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A296" w14:textId="77777777" w:rsidR="008D723B" w:rsidRPr="008D723B" w:rsidRDefault="008D723B" w:rsidP="008D723B">
      <w:pPr>
        <w:jc w:val="center"/>
      </w:pPr>
      <w:r w:rsidRPr="008D723B">
        <w:rPr>
          <w:b/>
          <w:bCs/>
        </w:rPr>
        <w:t>PVYFCL Meeting Minutes</w:t>
      </w:r>
    </w:p>
    <w:p w14:paraId="6DF815FA" w14:textId="77777777" w:rsidR="008D723B" w:rsidRPr="008D723B" w:rsidRDefault="008D723B" w:rsidP="008D723B">
      <w:pPr>
        <w:jc w:val="center"/>
      </w:pPr>
      <w:r w:rsidRPr="008D723B">
        <w:t>1/5/24</w:t>
      </w:r>
    </w:p>
    <w:p w14:paraId="61700E94" w14:textId="77777777" w:rsidR="008D723B" w:rsidRPr="008D723B" w:rsidRDefault="008D723B" w:rsidP="008D723B">
      <w:r w:rsidRPr="008D723B">
        <w:t> </w:t>
      </w:r>
    </w:p>
    <w:p w14:paraId="22EC4039" w14:textId="77777777" w:rsidR="008D723B" w:rsidRPr="008D723B" w:rsidRDefault="008D723B" w:rsidP="008D723B">
      <w:r w:rsidRPr="008D723B">
        <w:rPr>
          <w:b/>
          <w:bCs/>
        </w:rPr>
        <w:t>Old Business:</w:t>
      </w:r>
    </w:p>
    <w:p w14:paraId="5C68993B" w14:textId="77777777" w:rsidR="008D723B" w:rsidRPr="008D723B" w:rsidRDefault="008D723B" w:rsidP="008D723B">
      <w:r w:rsidRPr="008D723B">
        <w:t>·         Previous minutes approved</w:t>
      </w:r>
    </w:p>
    <w:p w14:paraId="33CB540F" w14:textId="77777777" w:rsidR="008D723B" w:rsidRPr="008D723B" w:rsidRDefault="008D723B" w:rsidP="008D723B">
      <w:r w:rsidRPr="008D723B">
        <w:rPr>
          <w:b/>
          <w:bCs/>
        </w:rPr>
        <w:t> </w:t>
      </w:r>
    </w:p>
    <w:p w14:paraId="1A64A54F" w14:textId="77777777" w:rsidR="008D723B" w:rsidRPr="008D723B" w:rsidRDefault="008D723B" w:rsidP="008D723B">
      <w:r w:rsidRPr="008D723B">
        <w:t>·         Cheer information turnover</w:t>
      </w:r>
    </w:p>
    <w:p w14:paraId="222683B8" w14:textId="77777777" w:rsidR="008D723B" w:rsidRPr="008D723B" w:rsidRDefault="008D723B" w:rsidP="008D723B">
      <w:proofErr w:type="gramStart"/>
      <w:r w:rsidRPr="008D723B">
        <w:t>o   Still waiting</w:t>
      </w:r>
      <w:proofErr w:type="gramEnd"/>
      <w:r w:rsidRPr="008D723B">
        <w:t xml:space="preserve"> on binders with cheers</w:t>
      </w:r>
    </w:p>
    <w:p w14:paraId="3A97F047" w14:textId="77777777" w:rsidR="008D723B" w:rsidRPr="008D723B" w:rsidRDefault="008D723B" w:rsidP="008D723B">
      <w:r w:rsidRPr="008D723B">
        <w:rPr>
          <w:b/>
          <w:bCs/>
        </w:rPr>
        <w:t> </w:t>
      </w:r>
    </w:p>
    <w:p w14:paraId="71E9A3BD" w14:textId="77777777" w:rsidR="008D723B" w:rsidRPr="008D723B" w:rsidRDefault="008D723B" w:rsidP="008D723B">
      <w:r w:rsidRPr="008D723B">
        <w:t>·         Bank info changed over</w:t>
      </w:r>
    </w:p>
    <w:p w14:paraId="2B3B8299" w14:textId="77777777" w:rsidR="008D723B" w:rsidRPr="008D723B" w:rsidRDefault="008D723B" w:rsidP="008D723B">
      <w:r w:rsidRPr="008D723B">
        <w:t>o   Signed at meeting and will be handed in to bank this coming week</w:t>
      </w:r>
    </w:p>
    <w:p w14:paraId="250DE1A7" w14:textId="77777777" w:rsidR="008D723B" w:rsidRPr="008D723B" w:rsidRDefault="008D723B" w:rsidP="008D723B">
      <w:r w:rsidRPr="008D723B">
        <w:rPr>
          <w:b/>
          <w:bCs/>
        </w:rPr>
        <w:t> </w:t>
      </w:r>
    </w:p>
    <w:p w14:paraId="209694BE" w14:textId="77777777" w:rsidR="008D723B" w:rsidRPr="008D723B" w:rsidRDefault="008D723B" w:rsidP="008D723B">
      <w:r w:rsidRPr="008D723B">
        <w:t xml:space="preserve">·         PSU check and </w:t>
      </w:r>
      <w:proofErr w:type="gramStart"/>
      <w:r w:rsidRPr="008D723B">
        <w:t>checks</w:t>
      </w:r>
      <w:proofErr w:type="gramEnd"/>
      <w:r w:rsidRPr="008D723B">
        <w:t xml:space="preserve"> out to Happy Valley Heat</w:t>
      </w:r>
    </w:p>
    <w:p w14:paraId="4BD50507" w14:textId="77777777" w:rsidR="008D723B" w:rsidRPr="008D723B" w:rsidRDefault="008D723B" w:rsidP="008D723B">
      <w:proofErr w:type="gramStart"/>
      <w:r w:rsidRPr="008D723B">
        <w:t>o   We</w:t>
      </w:r>
      <w:proofErr w:type="gramEnd"/>
      <w:r w:rsidRPr="008D723B">
        <w:t xml:space="preserve"> have received all checks from PSU and checks will be sent to The HEAT in the coming weeks</w:t>
      </w:r>
    </w:p>
    <w:p w14:paraId="462ECCBD" w14:textId="77777777" w:rsidR="008D723B" w:rsidRPr="008D723B" w:rsidRDefault="008D723B" w:rsidP="008D723B">
      <w:r w:rsidRPr="008D723B">
        <w:rPr>
          <w:b/>
          <w:bCs/>
        </w:rPr>
        <w:t> </w:t>
      </w:r>
    </w:p>
    <w:p w14:paraId="0C71376B" w14:textId="77777777" w:rsidR="008D723B" w:rsidRPr="008D723B" w:rsidRDefault="008D723B" w:rsidP="008D723B">
      <w:r w:rsidRPr="008D723B">
        <w:t>·         Helmets</w:t>
      </w:r>
    </w:p>
    <w:p w14:paraId="6E67C5A8" w14:textId="77777777" w:rsidR="008D723B" w:rsidRPr="008D723B" w:rsidRDefault="008D723B" w:rsidP="008D723B">
      <w:proofErr w:type="gramStart"/>
      <w:r w:rsidRPr="008D723B">
        <w:t>o   Ordered</w:t>
      </w:r>
      <w:proofErr w:type="gramEnd"/>
      <w:r w:rsidRPr="008D723B">
        <w:t xml:space="preserve"> - $4,377.80</w:t>
      </w:r>
    </w:p>
    <w:p w14:paraId="1E16AA4E" w14:textId="77777777" w:rsidR="008D723B" w:rsidRPr="008D723B" w:rsidRDefault="008D723B" w:rsidP="008D723B">
      <w:proofErr w:type="gramStart"/>
      <w:r w:rsidRPr="008D723B">
        <w:t>o   Reconditioned</w:t>
      </w:r>
      <w:proofErr w:type="gramEnd"/>
      <w:r w:rsidRPr="008D723B">
        <w:t xml:space="preserve"> yearly and we should order 10 new helmets every 2 years</w:t>
      </w:r>
    </w:p>
    <w:p w14:paraId="669037F1" w14:textId="77777777" w:rsidR="008D723B" w:rsidRPr="008D723B" w:rsidRDefault="008D723B" w:rsidP="008D723B">
      <w:r w:rsidRPr="008D723B">
        <w:t>o   Approved decals for the new helmets</w:t>
      </w:r>
    </w:p>
    <w:p w14:paraId="45BF0EF0" w14:textId="77777777" w:rsidR="008D723B" w:rsidRPr="008D723B" w:rsidRDefault="008D723B" w:rsidP="008D723B">
      <w:r w:rsidRPr="008D723B">
        <w:rPr>
          <w:b/>
          <w:bCs/>
        </w:rPr>
        <w:t> </w:t>
      </w:r>
    </w:p>
    <w:p w14:paraId="4DACE6BA" w14:textId="77777777" w:rsidR="008D723B" w:rsidRPr="008D723B" w:rsidRDefault="008D723B" w:rsidP="008D723B">
      <w:r w:rsidRPr="008D723B">
        <w:t>·         Jerseys</w:t>
      </w:r>
    </w:p>
    <w:p w14:paraId="7D1C49BB" w14:textId="77777777" w:rsidR="008D723B" w:rsidRPr="008D723B" w:rsidRDefault="008D723B" w:rsidP="008D723B">
      <w:r w:rsidRPr="008D723B">
        <w:t>o   Price for parents to purchase and date to have orders in</w:t>
      </w:r>
    </w:p>
    <w:p w14:paraId="414574CF" w14:textId="578CCE86" w:rsidR="008D723B" w:rsidRPr="008D723B" w:rsidRDefault="008D723B" w:rsidP="008D723B">
      <w:pPr>
        <w:ind w:firstLine="720"/>
      </w:pPr>
      <w:r w:rsidRPr="008D723B">
        <w:t xml:space="preserve"> $50 for parents, takes 4-6 weeks to come in</w:t>
      </w:r>
    </w:p>
    <w:p w14:paraId="209EF601" w14:textId="407E8C6A" w:rsidR="008D723B" w:rsidRPr="008D723B" w:rsidRDefault="008D723B" w:rsidP="008D723B">
      <w:pPr>
        <w:ind w:firstLine="720"/>
      </w:pPr>
      <w:r w:rsidRPr="008D723B">
        <w:t xml:space="preserve"> Possible deadline of May 1</w:t>
      </w:r>
      <w:r w:rsidRPr="008D723B">
        <w:rPr>
          <w:vertAlign w:val="superscript"/>
        </w:rPr>
        <w:t>st</w:t>
      </w:r>
    </w:p>
    <w:p w14:paraId="0D503ED0" w14:textId="77777777" w:rsidR="008D723B" w:rsidRPr="008D723B" w:rsidRDefault="008D723B" w:rsidP="008D723B">
      <w:r w:rsidRPr="008D723B">
        <w:t>o   5 jerseys in Y2XL ordered?</w:t>
      </w:r>
    </w:p>
    <w:p w14:paraId="5A8658C0" w14:textId="51DD9CD7" w:rsidR="008D723B" w:rsidRPr="008D723B" w:rsidRDefault="008D723B" w:rsidP="008D723B">
      <w:pPr>
        <w:ind w:firstLine="720"/>
      </w:pPr>
      <w:r w:rsidRPr="008D723B">
        <w:lastRenderedPageBreak/>
        <w:t>  Plan to order with other jerseys</w:t>
      </w:r>
    </w:p>
    <w:p w14:paraId="6F079783" w14:textId="3DD6D83F" w:rsidR="008D723B" w:rsidRPr="008D723B" w:rsidRDefault="008D723B" w:rsidP="008D723B">
      <w:pPr>
        <w:ind w:firstLine="720"/>
      </w:pPr>
      <w:r w:rsidRPr="008D723B">
        <w:t>  #61-65</w:t>
      </w:r>
    </w:p>
    <w:p w14:paraId="114C6DA9" w14:textId="77777777" w:rsidR="008D723B" w:rsidRPr="008D723B" w:rsidRDefault="008D723B" w:rsidP="008D723B">
      <w:r w:rsidRPr="008D723B">
        <w:rPr>
          <w:b/>
          <w:bCs/>
        </w:rPr>
        <w:t> </w:t>
      </w:r>
    </w:p>
    <w:p w14:paraId="3C17A39E" w14:textId="77777777" w:rsidR="008D723B" w:rsidRPr="008D723B" w:rsidRDefault="008D723B" w:rsidP="008D723B">
      <w:r w:rsidRPr="008D723B">
        <w:t>·         Field</w:t>
      </w:r>
    </w:p>
    <w:p w14:paraId="71ECB937" w14:textId="77777777" w:rsidR="008D723B" w:rsidRPr="008D723B" w:rsidRDefault="008D723B" w:rsidP="008D723B">
      <w:r w:rsidRPr="008D723B">
        <w:t>o   Still haven’t heard from tri-municipal</w:t>
      </w:r>
    </w:p>
    <w:p w14:paraId="218A6480" w14:textId="77777777" w:rsidR="008D723B" w:rsidRPr="008D723B" w:rsidRDefault="008D723B" w:rsidP="008D723B">
      <w:proofErr w:type="gramStart"/>
      <w:r w:rsidRPr="008D723B">
        <w:t>o  </w:t>
      </w:r>
      <w:proofErr w:type="gramEnd"/>
      <w:r w:rsidRPr="008D723B">
        <w:t xml:space="preserve"> Expanding parking?</w:t>
      </w:r>
    </w:p>
    <w:p w14:paraId="553E3D2B" w14:textId="77777777" w:rsidR="008D723B" w:rsidRPr="008D723B" w:rsidRDefault="008D723B" w:rsidP="008D723B">
      <w:r w:rsidRPr="008D723B">
        <w:t>o   No copy of contract</w:t>
      </w:r>
    </w:p>
    <w:p w14:paraId="4FBD7D14" w14:textId="77777777" w:rsidR="008D723B" w:rsidRPr="008D723B" w:rsidRDefault="008D723B" w:rsidP="008D723B">
      <w:r w:rsidRPr="008D723B">
        <w:t xml:space="preserve">o </w:t>
      </w:r>
      <w:proofErr w:type="gramStart"/>
      <w:r w:rsidRPr="008D723B">
        <w:t>  ?</w:t>
      </w:r>
      <w:proofErr w:type="gramEnd"/>
      <w:r w:rsidRPr="008D723B">
        <w:t xml:space="preserve"> could use compost from Borough to use as </w:t>
      </w:r>
      <w:proofErr w:type="gramStart"/>
      <w:r w:rsidRPr="008D723B">
        <w:t>fertilizer</w:t>
      </w:r>
      <w:proofErr w:type="gramEnd"/>
    </w:p>
    <w:p w14:paraId="337435AB" w14:textId="77777777" w:rsidR="008D723B" w:rsidRPr="008D723B" w:rsidRDefault="008D723B" w:rsidP="008D723B">
      <w:r w:rsidRPr="008D723B">
        <w:t>o   Need to meet with Althouse about possibly using HS field for Sunday games</w:t>
      </w:r>
    </w:p>
    <w:p w14:paraId="0C3BACF4" w14:textId="77777777" w:rsidR="008D723B" w:rsidRPr="008D723B" w:rsidRDefault="008D723B" w:rsidP="008D723B">
      <w:r w:rsidRPr="008D723B">
        <w:t xml:space="preserve">o </w:t>
      </w:r>
      <w:proofErr w:type="gramStart"/>
      <w:r w:rsidRPr="008D723B">
        <w:t>  ?</w:t>
      </w:r>
      <w:proofErr w:type="gramEnd"/>
      <w:r w:rsidRPr="008D723B">
        <w:t xml:space="preserve"> security at games on Sundays </w:t>
      </w:r>
      <w:proofErr w:type="gramStart"/>
      <w:r w:rsidRPr="008D723B">
        <w:t>and ?</w:t>
      </w:r>
      <w:proofErr w:type="gramEnd"/>
      <w:r w:rsidRPr="008D723B">
        <w:t xml:space="preserve"> EMT</w:t>
      </w:r>
    </w:p>
    <w:p w14:paraId="6866B939" w14:textId="77777777" w:rsidR="008D723B" w:rsidRPr="008D723B" w:rsidRDefault="008D723B" w:rsidP="008D723B">
      <w:r w:rsidRPr="008D723B">
        <w:rPr>
          <w:b/>
          <w:bCs/>
        </w:rPr>
        <w:t> </w:t>
      </w:r>
    </w:p>
    <w:p w14:paraId="47DC9C78" w14:textId="77777777" w:rsidR="008D723B" w:rsidRPr="008D723B" w:rsidRDefault="008D723B" w:rsidP="008D723B">
      <w:r w:rsidRPr="008D723B">
        <w:t>·         Cheer Jackets</w:t>
      </w:r>
    </w:p>
    <w:p w14:paraId="756B7C7C" w14:textId="77777777" w:rsidR="008D723B" w:rsidRPr="008D723B" w:rsidRDefault="008D723B" w:rsidP="008D723B">
      <w:r w:rsidRPr="008D723B">
        <w:t>o   Different companies ordered and will return ones that Bobbi doesn’t like</w:t>
      </w:r>
    </w:p>
    <w:p w14:paraId="37939988" w14:textId="77777777" w:rsidR="008D723B" w:rsidRPr="008D723B" w:rsidRDefault="008D723B" w:rsidP="008D723B">
      <w:r w:rsidRPr="008D723B">
        <w:rPr>
          <w:b/>
          <w:bCs/>
        </w:rPr>
        <w:t> </w:t>
      </w:r>
    </w:p>
    <w:p w14:paraId="3475D33E" w14:textId="77777777" w:rsidR="008D723B" w:rsidRPr="008D723B" w:rsidRDefault="008D723B" w:rsidP="008D723B">
      <w:r w:rsidRPr="008D723B">
        <w:t>·         Shed Key</w:t>
      </w:r>
    </w:p>
    <w:p w14:paraId="2735CD63" w14:textId="77777777" w:rsidR="008D723B" w:rsidRPr="008D723B" w:rsidRDefault="008D723B" w:rsidP="008D723B">
      <w:r w:rsidRPr="008D723B">
        <w:t>o   Lots of keys out there</w:t>
      </w:r>
    </w:p>
    <w:p w14:paraId="56151CF7" w14:textId="77777777" w:rsidR="008D723B" w:rsidRPr="008D723B" w:rsidRDefault="008D723B" w:rsidP="008D723B">
      <w:r w:rsidRPr="008D723B">
        <w:t>o   Change to normal lock?</w:t>
      </w:r>
    </w:p>
    <w:p w14:paraId="03050CF2" w14:textId="77777777" w:rsidR="008D723B" w:rsidRPr="008D723B" w:rsidRDefault="008D723B" w:rsidP="008D723B">
      <w:r w:rsidRPr="008D723B">
        <w:rPr>
          <w:b/>
          <w:bCs/>
        </w:rPr>
        <w:t> </w:t>
      </w:r>
    </w:p>
    <w:p w14:paraId="73CE51E3" w14:textId="77777777" w:rsidR="008D723B" w:rsidRPr="008D723B" w:rsidRDefault="008D723B" w:rsidP="008D723B">
      <w:r w:rsidRPr="008D723B">
        <w:t>·         Board Members</w:t>
      </w:r>
    </w:p>
    <w:p w14:paraId="4D287797" w14:textId="77777777" w:rsidR="008D723B" w:rsidRPr="008D723B" w:rsidRDefault="008D723B" w:rsidP="008D723B">
      <w:r w:rsidRPr="008D723B">
        <w:t>o   Justin and Louie accepted board positions</w:t>
      </w:r>
    </w:p>
    <w:p w14:paraId="2480ABA8" w14:textId="77777777" w:rsidR="008D723B" w:rsidRPr="008D723B" w:rsidRDefault="008D723B" w:rsidP="008D723B">
      <w:r w:rsidRPr="008D723B">
        <w:rPr>
          <w:b/>
          <w:bCs/>
        </w:rPr>
        <w:t> </w:t>
      </w:r>
    </w:p>
    <w:p w14:paraId="774610AA" w14:textId="77777777" w:rsidR="008D723B" w:rsidRPr="008D723B" w:rsidRDefault="008D723B" w:rsidP="008D723B">
      <w:r w:rsidRPr="008D723B">
        <w:rPr>
          <w:b/>
          <w:bCs/>
        </w:rPr>
        <w:t>New Business:</w:t>
      </w:r>
    </w:p>
    <w:p w14:paraId="55FA3248" w14:textId="77777777" w:rsidR="008D723B" w:rsidRPr="008D723B" w:rsidRDefault="008D723B" w:rsidP="008D723B">
      <w:r w:rsidRPr="008D723B">
        <w:t>·         Invoice from Sports Connect</w:t>
      </w:r>
    </w:p>
    <w:p w14:paraId="7A67DCFA" w14:textId="77777777" w:rsidR="008D723B" w:rsidRPr="008D723B" w:rsidRDefault="008D723B" w:rsidP="008D723B">
      <w:r w:rsidRPr="008D723B">
        <w:t>o   $12.50 bill due Jan 31</w:t>
      </w:r>
      <w:r w:rsidRPr="008D723B">
        <w:rPr>
          <w:vertAlign w:val="superscript"/>
        </w:rPr>
        <w:t>st</w:t>
      </w:r>
    </w:p>
    <w:p w14:paraId="7D956771" w14:textId="77777777" w:rsidR="008D723B" w:rsidRPr="008D723B" w:rsidRDefault="008D723B" w:rsidP="008D723B">
      <w:r w:rsidRPr="008D723B">
        <w:t>o   Approve $150 for the year for Sports Connect</w:t>
      </w:r>
    </w:p>
    <w:p w14:paraId="67AE475E" w14:textId="77777777" w:rsidR="008D723B" w:rsidRPr="008D723B" w:rsidRDefault="008D723B" w:rsidP="008D723B">
      <w:r w:rsidRPr="008D723B">
        <w:t> </w:t>
      </w:r>
    </w:p>
    <w:p w14:paraId="23F4E1F4" w14:textId="77777777" w:rsidR="008D723B" w:rsidRPr="008D723B" w:rsidRDefault="008D723B" w:rsidP="008D723B">
      <w:r w:rsidRPr="008D723B">
        <w:lastRenderedPageBreak/>
        <w:t>·         Registration costs and dates</w:t>
      </w:r>
    </w:p>
    <w:p w14:paraId="048D0A56" w14:textId="77777777" w:rsidR="008D723B" w:rsidRPr="008D723B" w:rsidRDefault="008D723B" w:rsidP="008D723B">
      <w:r w:rsidRPr="008D723B">
        <w:t>o   $90 for Peewee and Seniors</w:t>
      </w:r>
    </w:p>
    <w:p w14:paraId="31D23DAA" w14:textId="77777777" w:rsidR="008D723B" w:rsidRPr="008D723B" w:rsidRDefault="008D723B" w:rsidP="008D723B">
      <w:r w:rsidRPr="008D723B">
        <w:t>o   $75 for flag</w:t>
      </w:r>
    </w:p>
    <w:p w14:paraId="699473FA" w14:textId="77777777" w:rsidR="008D723B" w:rsidRPr="008D723B" w:rsidRDefault="008D723B" w:rsidP="008D723B">
      <w:r w:rsidRPr="008D723B">
        <w:t>o   $10 sibling discount</w:t>
      </w:r>
    </w:p>
    <w:p w14:paraId="7F323A1F" w14:textId="77777777" w:rsidR="008D723B" w:rsidRPr="008D723B" w:rsidRDefault="008D723B" w:rsidP="008D723B">
      <w:r w:rsidRPr="008D723B">
        <w:t xml:space="preserve">o </w:t>
      </w:r>
      <w:proofErr w:type="gramStart"/>
      <w:r w:rsidRPr="008D723B">
        <w:t>  ?</w:t>
      </w:r>
      <w:proofErr w:type="gramEnd"/>
      <w:r w:rsidRPr="008D723B">
        <w:t xml:space="preserve"> Early bird discount</w:t>
      </w:r>
    </w:p>
    <w:p w14:paraId="44ECC494" w14:textId="77777777" w:rsidR="008D723B" w:rsidRPr="008D723B" w:rsidRDefault="008D723B" w:rsidP="008D723B">
      <w:r w:rsidRPr="008D723B">
        <w:t xml:space="preserve">o </w:t>
      </w:r>
      <w:proofErr w:type="gramStart"/>
      <w:r w:rsidRPr="008D723B">
        <w:t>  ?</w:t>
      </w:r>
      <w:proofErr w:type="gramEnd"/>
      <w:r w:rsidRPr="008D723B">
        <w:t xml:space="preserve"> Apply through T-Mobile</w:t>
      </w:r>
    </w:p>
    <w:p w14:paraId="4A3E2B6B" w14:textId="77777777" w:rsidR="008D723B" w:rsidRPr="008D723B" w:rsidRDefault="008D723B" w:rsidP="008D723B">
      <w:proofErr w:type="gramStart"/>
      <w:r w:rsidRPr="008D723B">
        <w:t>o   Fittings</w:t>
      </w:r>
      <w:proofErr w:type="gramEnd"/>
      <w:r w:rsidRPr="008D723B">
        <w:t xml:space="preserve"> July 9</w:t>
      </w:r>
      <w:r w:rsidRPr="008D723B">
        <w:rPr>
          <w:vertAlign w:val="superscript"/>
        </w:rPr>
        <w:t>th</w:t>
      </w:r>
      <w:r w:rsidRPr="008D723B">
        <w:t xml:space="preserve"> and 16</w:t>
      </w:r>
      <w:r w:rsidRPr="008D723B">
        <w:rPr>
          <w:vertAlign w:val="superscript"/>
        </w:rPr>
        <w:t>th</w:t>
      </w:r>
      <w:r w:rsidRPr="008D723B">
        <w:t xml:space="preserve"> last year</w:t>
      </w:r>
    </w:p>
    <w:p w14:paraId="4E1496EA" w14:textId="77777777" w:rsidR="008D723B" w:rsidRPr="008D723B" w:rsidRDefault="008D723B" w:rsidP="008D723B">
      <w:r w:rsidRPr="008D723B">
        <w:t xml:space="preserve">o </w:t>
      </w:r>
      <w:proofErr w:type="gramStart"/>
      <w:r w:rsidRPr="008D723B">
        <w:t>  ?</w:t>
      </w:r>
      <w:proofErr w:type="gramEnd"/>
      <w:r w:rsidRPr="008D723B">
        <w:t xml:space="preserve"> Move to end of June and beginning to mid of July</w:t>
      </w:r>
    </w:p>
    <w:p w14:paraId="06EE7032" w14:textId="77777777" w:rsidR="008D723B" w:rsidRPr="008D723B" w:rsidRDefault="008D723B" w:rsidP="008D723B">
      <w:r w:rsidRPr="008D723B">
        <w:t>o   Possibly use Centre Hall fire hall</w:t>
      </w:r>
    </w:p>
    <w:p w14:paraId="0452D1D5" w14:textId="77777777" w:rsidR="008D723B" w:rsidRPr="008D723B" w:rsidRDefault="008D723B" w:rsidP="008D723B">
      <w:r w:rsidRPr="008D723B">
        <w:t> </w:t>
      </w:r>
    </w:p>
    <w:p w14:paraId="78489D89" w14:textId="77777777" w:rsidR="008D723B" w:rsidRPr="008D723B" w:rsidRDefault="008D723B" w:rsidP="008D723B">
      <w:r w:rsidRPr="008D723B">
        <w:t>·         Business Sponsors</w:t>
      </w:r>
    </w:p>
    <w:p w14:paraId="14D083B6" w14:textId="77777777" w:rsidR="008D723B" w:rsidRPr="008D723B" w:rsidRDefault="008D723B" w:rsidP="008D723B">
      <w:r w:rsidRPr="008D723B">
        <w:t>o   One level or different levels</w:t>
      </w:r>
    </w:p>
    <w:p w14:paraId="1E59A92C" w14:textId="77777777" w:rsidR="008D723B" w:rsidRPr="008D723B" w:rsidRDefault="008D723B" w:rsidP="008D723B">
      <w:proofErr w:type="gramStart"/>
      <w:r w:rsidRPr="008D723B">
        <w:t>§  Bronze</w:t>
      </w:r>
      <w:proofErr w:type="gramEnd"/>
      <w:r w:rsidRPr="008D723B">
        <w:t xml:space="preserve"> $50-$99</w:t>
      </w:r>
    </w:p>
    <w:p w14:paraId="70BBBE78" w14:textId="77777777" w:rsidR="008D723B" w:rsidRPr="008D723B" w:rsidRDefault="008D723B" w:rsidP="008D723B">
      <w:proofErr w:type="gramStart"/>
      <w:r w:rsidRPr="008D723B">
        <w:t>§  Silver</w:t>
      </w:r>
      <w:proofErr w:type="gramEnd"/>
      <w:r w:rsidRPr="008D723B">
        <w:t xml:space="preserve"> $100-$249</w:t>
      </w:r>
    </w:p>
    <w:p w14:paraId="6D86F85A" w14:textId="77777777" w:rsidR="008D723B" w:rsidRPr="008D723B" w:rsidRDefault="008D723B" w:rsidP="008D723B">
      <w:proofErr w:type="gramStart"/>
      <w:r w:rsidRPr="008D723B">
        <w:t>§  Gold</w:t>
      </w:r>
      <w:proofErr w:type="gramEnd"/>
      <w:r w:rsidRPr="008D723B">
        <w:t xml:space="preserve"> $250-$499</w:t>
      </w:r>
    </w:p>
    <w:p w14:paraId="6DF29126" w14:textId="77777777" w:rsidR="008D723B" w:rsidRPr="008D723B" w:rsidRDefault="008D723B" w:rsidP="008D723B">
      <w:proofErr w:type="gramStart"/>
      <w:r w:rsidRPr="008D723B">
        <w:t>§  Platinum</w:t>
      </w:r>
      <w:proofErr w:type="gramEnd"/>
      <w:r w:rsidRPr="008D723B">
        <w:t xml:space="preserve"> &gt;$500</w:t>
      </w:r>
    </w:p>
    <w:p w14:paraId="0DB753C5" w14:textId="77777777" w:rsidR="008D723B" w:rsidRPr="008D723B" w:rsidRDefault="008D723B" w:rsidP="008D723B">
      <w:r w:rsidRPr="008D723B">
        <w:t>o   $12/foot for banners</w:t>
      </w:r>
    </w:p>
    <w:p w14:paraId="4D1574DF" w14:textId="77777777" w:rsidR="008D723B" w:rsidRPr="008D723B" w:rsidRDefault="008D723B" w:rsidP="008D723B">
      <w:r w:rsidRPr="008D723B">
        <w:t> </w:t>
      </w:r>
    </w:p>
    <w:p w14:paraId="4B3173B7" w14:textId="77777777" w:rsidR="008D723B" w:rsidRPr="008D723B" w:rsidRDefault="008D723B" w:rsidP="008D723B">
      <w:r w:rsidRPr="008D723B">
        <w:t>·         501c3</w:t>
      </w:r>
    </w:p>
    <w:p w14:paraId="4331121D" w14:textId="77777777" w:rsidR="008D723B" w:rsidRPr="008D723B" w:rsidRDefault="008D723B" w:rsidP="008D723B">
      <w:r w:rsidRPr="008D723B">
        <w:t>o   Game of chance can be gotten for being a club</w:t>
      </w:r>
    </w:p>
    <w:p w14:paraId="4C90CC2F" w14:textId="77777777" w:rsidR="008D723B" w:rsidRPr="008D723B" w:rsidRDefault="008D723B" w:rsidP="008D723B">
      <w:r w:rsidRPr="008D723B">
        <w:t>o   Lissa Wise checking on info about 501c3</w:t>
      </w:r>
    </w:p>
    <w:p w14:paraId="69F60542" w14:textId="77777777" w:rsidR="008D723B" w:rsidRPr="008D723B" w:rsidRDefault="008D723B" w:rsidP="008D723B">
      <w:proofErr w:type="gramStart"/>
      <w:r w:rsidRPr="008D723B">
        <w:t>o   Tax</w:t>
      </w:r>
      <w:proofErr w:type="gramEnd"/>
      <w:r w:rsidRPr="008D723B">
        <w:t xml:space="preserve"> Exempt?</w:t>
      </w:r>
    </w:p>
    <w:p w14:paraId="1E349B2E" w14:textId="77777777" w:rsidR="008D723B" w:rsidRPr="008D723B" w:rsidRDefault="008D723B" w:rsidP="008D723B">
      <w:r w:rsidRPr="008D723B">
        <w:t xml:space="preserve">o </w:t>
      </w:r>
      <w:proofErr w:type="gramStart"/>
      <w:r w:rsidRPr="008D723B">
        <w:t>  ?</w:t>
      </w:r>
      <w:proofErr w:type="gramEnd"/>
      <w:r w:rsidRPr="008D723B">
        <w:t xml:space="preserve"> tax forms that need filed</w:t>
      </w:r>
    </w:p>
    <w:p w14:paraId="63320442" w14:textId="77777777" w:rsidR="008D723B" w:rsidRPr="008D723B" w:rsidRDefault="008D723B" w:rsidP="008D723B">
      <w:r w:rsidRPr="008D723B">
        <w:t>·         Bylaws</w:t>
      </w:r>
    </w:p>
    <w:p w14:paraId="16448E06" w14:textId="10DA3BEF" w:rsidR="008D723B" w:rsidRDefault="008D723B" w:rsidP="008D723B">
      <w:r w:rsidRPr="008D723B">
        <w:t>o   Will talk about bylaws at the next meeting</w:t>
      </w:r>
    </w:p>
    <w:sectPr w:rsidR="008D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3B"/>
    <w:rsid w:val="008D723B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8D92"/>
  <w15:chartTrackingRefBased/>
  <w15:docId w15:val="{F7ADA433-564B-465B-8707-EADB120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1800</Characters>
  <Application>Microsoft Office Word</Application>
  <DocSecurity>0</DocSecurity>
  <Lines>64</Lines>
  <Paragraphs>37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2025-11-14T01:22:00Z</dcterms:created>
  <dcterms:modified xsi:type="dcterms:W3CDTF">2025-11-14T01:26:00Z</dcterms:modified>
</cp:coreProperties>
</file>